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30E1" w14:textId="46DF7570" w:rsidR="00495DB9" w:rsidRDefault="009D39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139E7B" wp14:editId="1AD2F269">
            <wp:simplePos x="0" y="0"/>
            <wp:positionH relativeFrom="column">
              <wp:posOffset>-634256</wp:posOffset>
            </wp:positionH>
            <wp:positionV relativeFrom="paragraph">
              <wp:posOffset>-794210</wp:posOffset>
            </wp:positionV>
            <wp:extent cx="7198469" cy="959524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a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469" cy="959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DB9" w:rsidSect="00FC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C"/>
    <w:rsid w:val="0001045C"/>
    <w:rsid w:val="002822D3"/>
    <w:rsid w:val="007F0BFC"/>
    <w:rsid w:val="009D39C6"/>
    <w:rsid w:val="00DC3CEC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4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2017-05-05T16:34:00Z</dcterms:created>
  <dcterms:modified xsi:type="dcterms:W3CDTF">2017-05-05T16:34:00Z</dcterms:modified>
</cp:coreProperties>
</file>